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left"/>
        <w:rPr>
          <w:rFonts w:ascii="Open Sans" w:hAnsi="Open Sans" w:eastAsia="Open Sans"/>
          <w:sz w:val="20"/>
          <w:szCs w:val="2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-67945</wp:posOffset>
            </wp:positionH>
            <wp:positionV relativeFrom="paragraph">
              <wp:posOffset>-83820</wp:posOffset>
            </wp:positionV>
            <wp:extent cx="1482725" cy="1482725"/>
            <wp:effectExtent l="0" t="0" r="0" b="0"/>
            <wp:wrapTight wrapText="bothSides">
              <wp:wrapPolygon edited="0">
                <wp:start x="9257" y="955"/>
                <wp:lineTo x="9064" y="1051"/>
                <wp:lineTo x="8968" y="1146"/>
                <wp:lineTo x="8871" y="1242"/>
                <wp:lineTo x="8775" y="1338"/>
                <wp:lineTo x="8678" y="1433"/>
                <wp:lineTo x="8582" y="1529"/>
                <wp:lineTo x="8582" y="1624"/>
                <wp:lineTo x="8582" y="1720"/>
                <wp:lineTo x="8678" y="1815"/>
                <wp:lineTo x="8678" y="1911"/>
                <wp:lineTo x="8582" y="2007"/>
                <wp:lineTo x="8582" y="2102"/>
                <wp:lineTo x="8485" y="2198"/>
                <wp:lineTo x="8485" y="2293"/>
                <wp:lineTo x="8485" y="2389"/>
                <wp:lineTo x="8485" y="2484"/>
                <wp:lineTo x="8582" y="2580"/>
                <wp:lineTo x="6750" y="2676"/>
                <wp:lineTo x="6653" y="2771"/>
                <wp:lineTo x="6653" y="2867"/>
                <wp:lineTo x="6557" y="2962"/>
                <wp:lineTo x="6557" y="3058"/>
                <wp:lineTo x="6557" y="3153"/>
                <wp:lineTo x="6653" y="3249"/>
                <wp:lineTo x="6653" y="3345"/>
                <wp:lineTo x="5689" y="3440"/>
                <wp:lineTo x="5496" y="3536"/>
                <wp:lineTo x="5400" y="3631"/>
                <wp:lineTo x="5400" y="3727"/>
                <wp:lineTo x="5400" y="3822"/>
                <wp:lineTo x="5400" y="3918"/>
                <wp:lineTo x="5400" y="4014"/>
                <wp:lineTo x="5496" y="4109"/>
                <wp:lineTo x="5593" y="4205"/>
                <wp:lineTo x="5689" y="4300"/>
                <wp:lineTo x="5882" y="4396"/>
                <wp:lineTo x="5978" y="4491"/>
                <wp:lineTo x="6075" y="4587"/>
                <wp:lineTo x="6171" y="4683"/>
                <wp:lineTo x="4628" y="4778"/>
                <wp:lineTo x="3953" y="4874"/>
                <wp:lineTo x="3953" y="4969"/>
                <wp:lineTo x="3953" y="5065"/>
                <wp:lineTo x="3953" y="5160"/>
                <wp:lineTo x="3953" y="5256"/>
                <wp:lineTo x="4050" y="5352"/>
                <wp:lineTo x="4050" y="5447"/>
                <wp:lineTo x="4050" y="5543"/>
                <wp:lineTo x="4050" y="5638"/>
                <wp:lineTo x="4339" y="5734"/>
                <wp:lineTo x="3568" y="5829"/>
                <wp:lineTo x="3182" y="5925"/>
                <wp:lineTo x="3182" y="6021"/>
                <wp:lineTo x="3182" y="6116"/>
                <wp:lineTo x="3182" y="6212"/>
                <wp:lineTo x="3182" y="6307"/>
                <wp:lineTo x="3278" y="6403"/>
                <wp:lineTo x="3278" y="6498"/>
                <wp:lineTo x="3278" y="6594"/>
                <wp:lineTo x="3375" y="6690"/>
                <wp:lineTo x="3278" y="6785"/>
                <wp:lineTo x="2989" y="6881"/>
                <wp:lineTo x="2700" y="6976"/>
                <wp:lineTo x="2603" y="7072"/>
                <wp:lineTo x="2507" y="7168"/>
                <wp:lineTo x="2603" y="7263"/>
                <wp:lineTo x="2603" y="7359"/>
                <wp:lineTo x="2603" y="7454"/>
                <wp:lineTo x="2700" y="7550"/>
                <wp:lineTo x="2700" y="7645"/>
                <wp:lineTo x="2796" y="7741"/>
                <wp:lineTo x="2796" y="7837"/>
                <wp:lineTo x="2700" y="7932"/>
                <wp:lineTo x="2603" y="8028"/>
                <wp:lineTo x="2411" y="8123"/>
                <wp:lineTo x="2218" y="8219"/>
                <wp:lineTo x="2121" y="8314"/>
                <wp:lineTo x="2121" y="8410"/>
                <wp:lineTo x="2121" y="8506"/>
                <wp:lineTo x="2218" y="8601"/>
                <wp:lineTo x="2314" y="8697"/>
                <wp:lineTo x="2314" y="8792"/>
                <wp:lineTo x="2411" y="8888"/>
                <wp:lineTo x="2507" y="8983"/>
                <wp:lineTo x="2507" y="9079"/>
                <wp:lineTo x="2411" y="9175"/>
                <wp:lineTo x="2314" y="9270"/>
                <wp:lineTo x="2121" y="9366"/>
                <wp:lineTo x="2025" y="9461"/>
                <wp:lineTo x="1928" y="9557"/>
                <wp:lineTo x="1928" y="9652"/>
                <wp:lineTo x="1928" y="9748"/>
                <wp:lineTo x="2025" y="9844"/>
                <wp:lineTo x="2121" y="9939"/>
                <wp:lineTo x="2218" y="10035"/>
                <wp:lineTo x="2314" y="10130"/>
                <wp:lineTo x="2700" y="10226"/>
                <wp:lineTo x="2411" y="10321"/>
                <wp:lineTo x="2314" y="10417"/>
                <wp:lineTo x="2218" y="10513"/>
                <wp:lineTo x="2121" y="10608"/>
                <wp:lineTo x="2025" y="10704"/>
                <wp:lineTo x="1928" y="10799"/>
                <wp:lineTo x="1928" y="10895"/>
                <wp:lineTo x="1928" y="10990"/>
                <wp:lineTo x="2025" y="11086"/>
                <wp:lineTo x="2121" y="11182"/>
                <wp:lineTo x="2218" y="11277"/>
                <wp:lineTo x="2411" y="11373"/>
                <wp:lineTo x="2603" y="11468"/>
                <wp:lineTo x="2507" y="11564"/>
                <wp:lineTo x="2411" y="11659"/>
                <wp:lineTo x="2314" y="11755"/>
                <wp:lineTo x="2314" y="11851"/>
                <wp:lineTo x="2218" y="11946"/>
                <wp:lineTo x="2121" y="12042"/>
                <wp:lineTo x="2121" y="12137"/>
                <wp:lineTo x="2121" y="12233"/>
                <wp:lineTo x="2218" y="12328"/>
                <wp:lineTo x="2314" y="12424"/>
                <wp:lineTo x="2507" y="12520"/>
                <wp:lineTo x="2700" y="12615"/>
                <wp:lineTo x="2796" y="12711"/>
                <wp:lineTo x="2796" y="12806"/>
                <wp:lineTo x="2700" y="12902"/>
                <wp:lineTo x="2700" y="12997"/>
                <wp:lineTo x="2603" y="13093"/>
                <wp:lineTo x="2603" y="13189"/>
                <wp:lineTo x="2507" y="13284"/>
                <wp:lineTo x="2507" y="13380"/>
                <wp:lineTo x="2507" y="13475"/>
                <wp:lineTo x="1543" y="13571"/>
                <wp:lineTo x="1543" y="13666"/>
                <wp:lineTo x="1639" y="13762"/>
                <wp:lineTo x="1639" y="13858"/>
                <wp:lineTo x="1639" y="13953"/>
                <wp:lineTo x="1736" y="14049"/>
                <wp:lineTo x="1736" y="14144"/>
                <wp:lineTo x="1736" y="14240"/>
                <wp:lineTo x="1832" y="14336"/>
                <wp:lineTo x="1832" y="14431"/>
                <wp:lineTo x="1928" y="14527"/>
                <wp:lineTo x="1928" y="14622"/>
                <wp:lineTo x="1928" y="14718"/>
                <wp:lineTo x="2025" y="14813"/>
                <wp:lineTo x="2025" y="14909"/>
                <wp:lineTo x="2121" y="15005"/>
                <wp:lineTo x="2121" y="15100"/>
                <wp:lineTo x="2218" y="15196"/>
                <wp:lineTo x="2218" y="15291"/>
                <wp:lineTo x="2314" y="15387"/>
                <wp:lineTo x="2314" y="15482"/>
                <wp:lineTo x="2411" y="15578"/>
                <wp:lineTo x="2507" y="15674"/>
                <wp:lineTo x="2507" y="15769"/>
                <wp:lineTo x="2603" y="15865"/>
                <wp:lineTo x="2603" y="15960"/>
                <wp:lineTo x="2700" y="16056"/>
                <wp:lineTo x="2796" y="16151"/>
                <wp:lineTo x="2796" y="16247"/>
                <wp:lineTo x="2893" y="16343"/>
                <wp:lineTo x="2989" y="16438"/>
                <wp:lineTo x="3086" y="16534"/>
                <wp:lineTo x="3086" y="16629"/>
                <wp:lineTo x="3182" y="16725"/>
                <wp:lineTo x="3278" y="16820"/>
                <wp:lineTo x="3375" y="16916"/>
                <wp:lineTo x="3375" y="17012"/>
                <wp:lineTo x="3471" y="17107"/>
                <wp:lineTo x="3568" y="17203"/>
                <wp:lineTo x="3664" y="17298"/>
                <wp:lineTo x="3761" y="17394"/>
                <wp:lineTo x="3857" y="17489"/>
                <wp:lineTo x="3953" y="17585"/>
                <wp:lineTo x="4050" y="17681"/>
                <wp:lineTo x="4146" y="17776"/>
                <wp:lineTo x="4243" y="17872"/>
                <wp:lineTo x="4339" y="17967"/>
                <wp:lineTo x="4436" y="18063"/>
                <wp:lineTo x="4532" y="18158"/>
                <wp:lineTo x="4725" y="18254"/>
                <wp:lineTo x="4821" y="18350"/>
                <wp:lineTo x="4918" y="18445"/>
                <wp:lineTo x="5014" y="18541"/>
                <wp:lineTo x="5207" y="18636"/>
                <wp:lineTo x="5303" y="18732"/>
                <wp:lineTo x="5496" y="18827"/>
                <wp:lineTo x="5593" y="18923"/>
                <wp:lineTo x="5786" y="19019"/>
                <wp:lineTo x="5882" y="19114"/>
                <wp:lineTo x="6075" y="19210"/>
                <wp:lineTo x="6268" y="19305"/>
                <wp:lineTo x="6461" y="19401"/>
                <wp:lineTo x="6653" y="19496"/>
                <wp:lineTo x="6846" y="19592"/>
                <wp:lineTo x="7039" y="19688"/>
                <wp:lineTo x="7328" y="19783"/>
                <wp:lineTo x="7618" y="19879"/>
                <wp:lineTo x="7907" y="19974"/>
                <wp:lineTo x="8196" y="20070"/>
                <wp:lineTo x="8582" y="20165"/>
                <wp:lineTo x="8968" y="20261"/>
                <wp:lineTo x="9546" y="20357"/>
                <wp:lineTo x="11957" y="20357"/>
                <wp:lineTo x="12535" y="20261"/>
                <wp:lineTo x="13018" y="20165"/>
                <wp:lineTo x="13307" y="20070"/>
                <wp:lineTo x="13693" y="19974"/>
                <wp:lineTo x="13982" y="19879"/>
                <wp:lineTo x="14175" y="19783"/>
                <wp:lineTo x="14464" y="19688"/>
                <wp:lineTo x="14657" y="19592"/>
                <wp:lineTo x="14850" y="19496"/>
                <wp:lineTo x="15042" y="19401"/>
                <wp:lineTo x="15235" y="19305"/>
                <wp:lineTo x="15428" y="19210"/>
                <wp:lineTo x="15621" y="19114"/>
                <wp:lineTo x="15717" y="19019"/>
                <wp:lineTo x="15910" y="18923"/>
                <wp:lineTo x="16103" y="18827"/>
                <wp:lineTo x="16200" y="18732"/>
                <wp:lineTo x="16296" y="18636"/>
                <wp:lineTo x="16489" y="18541"/>
                <wp:lineTo x="16585" y="18445"/>
                <wp:lineTo x="16682" y="18350"/>
                <wp:lineTo x="16875" y="18254"/>
                <wp:lineTo x="16971" y="18158"/>
                <wp:lineTo x="17067" y="18063"/>
                <wp:lineTo x="17164" y="17967"/>
                <wp:lineTo x="17260" y="17872"/>
                <wp:lineTo x="17357" y="17776"/>
                <wp:lineTo x="17453" y="17681"/>
                <wp:lineTo x="17550" y="17585"/>
                <wp:lineTo x="17646" y="17489"/>
                <wp:lineTo x="17742" y="17394"/>
                <wp:lineTo x="17839" y="17298"/>
                <wp:lineTo x="17935" y="17203"/>
                <wp:lineTo x="18032" y="17107"/>
                <wp:lineTo x="18128" y="17012"/>
                <wp:lineTo x="18225" y="16916"/>
                <wp:lineTo x="18225" y="16820"/>
                <wp:lineTo x="18321" y="16725"/>
                <wp:lineTo x="18417" y="16629"/>
                <wp:lineTo x="18514" y="16534"/>
                <wp:lineTo x="18514" y="16438"/>
                <wp:lineTo x="18610" y="16343"/>
                <wp:lineTo x="18707" y="16247"/>
                <wp:lineTo x="18803" y="16151"/>
                <wp:lineTo x="18803" y="16056"/>
                <wp:lineTo x="18900" y="15960"/>
                <wp:lineTo x="18900" y="15865"/>
                <wp:lineTo x="18996" y="15769"/>
                <wp:lineTo x="19092" y="15674"/>
                <wp:lineTo x="19092" y="15578"/>
                <wp:lineTo x="19189" y="15482"/>
                <wp:lineTo x="19189" y="15387"/>
                <wp:lineTo x="19285" y="15291"/>
                <wp:lineTo x="19285" y="15196"/>
                <wp:lineTo x="19382" y="15100"/>
                <wp:lineTo x="19382" y="15005"/>
                <wp:lineTo x="19478" y="14909"/>
                <wp:lineTo x="19478" y="14813"/>
                <wp:lineTo x="19575" y="14718"/>
                <wp:lineTo x="19575" y="14622"/>
                <wp:lineTo x="19671" y="14527"/>
                <wp:lineTo x="19671" y="14431"/>
                <wp:lineTo x="19671" y="14336"/>
                <wp:lineTo x="19767" y="14240"/>
                <wp:lineTo x="19767" y="14144"/>
                <wp:lineTo x="19864" y="14049"/>
                <wp:lineTo x="19864" y="13953"/>
                <wp:lineTo x="19864" y="13858"/>
                <wp:lineTo x="19864" y="13762"/>
                <wp:lineTo x="19960" y="13666"/>
                <wp:lineTo x="19960" y="13571"/>
                <wp:lineTo x="19960" y="13475"/>
                <wp:lineTo x="20057" y="13380"/>
                <wp:lineTo x="20057" y="13284"/>
                <wp:lineTo x="20057" y="13189"/>
                <wp:lineTo x="20057" y="13093"/>
                <wp:lineTo x="20153" y="12997"/>
                <wp:lineTo x="20153" y="12902"/>
                <wp:lineTo x="20153" y="12806"/>
                <wp:lineTo x="20153" y="12711"/>
                <wp:lineTo x="20250" y="12615"/>
                <wp:lineTo x="20250" y="12520"/>
                <wp:lineTo x="20250" y="12424"/>
                <wp:lineTo x="20250" y="12328"/>
                <wp:lineTo x="20250" y="12233"/>
                <wp:lineTo x="20250" y="12137"/>
                <wp:lineTo x="20250" y="12042"/>
                <wp:lineTo x="20346" y="11946"/>
                <wp:lineTo x="20346" y="11851"/>
                <wp:lineTo x="20346" y="11755"/>
                <wp:lineTo x="20346" y="11659"/>
                <wp:lineTo x="20346" y="11564"/>
                <wp:lineTo x="20346" y="11468"/>
                <wp:lineTo x="20346" y="11373"/>
                <wp:lineTo x="20346" y="11277"/>
                <wp:lineTo x="20346" y="11182"/>
                <wp:lineTo x="20346" y="11086"/>
                <wp:lineTo x="20346" y="10990"/>
                <wp:lineTo x="20346" y="10895"/>
                <wp:lineTo x="20346" y="10799"/>
                <wp:lineTo x="20346" y="10704"/>
                <wp:lineTo x="20346" y="10608"/>
                <wp:lineTo x="20346" y="10513"/>
                <wp:lineTo x="20346" y="10417"/>
                <wp:lineTo x="20346" y="10321"/>
                <wp:lineTo x="20346" y="10226"/>
                <wp:lineTo x="20346" y="10130"/>
                <wp:lineTo x="20346" y="10035"/>
                <wp:lineTo x="20346" y="9939"/>
                <wp:lineTo x="20346" y="9844"/>
                <wp:lineTo x="20346" y="9748"/>
                <wp:lineTo x="20250" y="9652"/>
                <wp:lineTo x="20250" y="9557"/>
                <wp:lineTo x="20250" y="9461"/>
                <wp:lineTo x="20250" y="9366"/>
                <wp:lineTo x="20250" y="9270"/>
                <wp:lineTo x="20250" y="9175"/>
                <wp:lineTo x="18417" y="9079"/>
                <wp:lineTo x="18417" y="8983"/>
                <wp:lineTo x="18514" y="8888"/>
                <wp:lineTo x="18514" y="8792"/>
                <wp:lineTo x="18610" y="8697"/>
                <wp:lineTo x="18707" y="8601"/>
                <wp:lineTo x="18707" y="8506"/>
                <wp:lineTo x="18803" y="8410"/>
                <wp:lineTo x="18707" y="8314"/>
                <wp:lineTo x="18610" y="8219"/>
                <wp:lineTo x="18417" y="8123"/>
                <wp:lineTo x="18225" y="8028"/>
                <wp:lineTo x="18032" y="7932"/>
                <wp:lineTo x="18128" y="7837"/>
                <wp:lineTo x="18128" y="7741"/>
                <wp:lineTo x="18225" y="7645"/>
                <wp:lineTo x="18225" y="7550"/>
                <wp:lineTo x="18225" y="7454"/>
                <wp:lineTo x="18321" y="7359"/>
                <wp:lineTo x="18321" y="7263"/>
                <wp:lineTo x="18321" y="7168"/>
                <wp:lineTo x="18321" y="7072"/>
                <wp:lineTo x="18128" y="6976"/>
                <wp:lineTo x="17839" y="6881"/>
                <wp:lineTo x="17550" y="6785"/>
                <wp:lineTo x="17646" y="6690"/>
                <wp:lineTo x="17646" y="6594"/>
                <wp:lineTo x="17646" y="6498"/>
                <wp:lineTo x="17646" y="6403"/>
                <wp:lineTo x="17742" y="6307"/>
                <wp:lineTo x="17742" y="6212"/>
                <wp:lineTo x="17742" y="6116"/>
                <wp:lineTo x="17742" y="6021"/>
                <wp:lineTo x="17742" y="5925"/>
                <wp:lineTo x="17260" y="5829"/>
                <wp:lineTo x="16971" y="5734"/>
                <wp:lineTo x="16971" y="5638"/>
                <wp:lineTo x="16971" y="5543"/>
                <wp:lineTo x="16971" y="5447"/>
                <wp:lineTo x="16971" y="5352"/>
                <wp:lineTo x="17067" y="5256"/>
                <wp:lineTo x="17067" y="5160"/>
                <wp:lineTo x="17067" y="5065"/>
                <wp:lineTo x="17067" y="4969"/>
                <wp:lineTo x="17067" y="4874"/>
                <wp:lineTo x="16585" y="4778"/>
                <wp:lineTo x="15525" y="4683"/>
                <wp:lineTo x="15525" y="4587"/>
                <wp:lineTo x="15525" y="4491"/>
                <wp:lineTo x="15621" y="4396"/>
                <wp:lineTo x="15621" y="4300"/>
                <wp:lineTo x="15621" y="4205"/>
                <wp:lineTo x="15621" y="4109"/>
                <wp:lineTo x="15621" y="4014"/>
                <wp:lineTo x="15621" y="3918"/>
                <wp:lineTo x="15525" y="3822"/>
                <wp:lineTo x="15525" y="3727"/>
                <wp:lineTo x="15525" y="3631"/>
                <wp:lineTo x="15428" y="3536"/>
                <wp:lineTo x="15428" y="3440"/>
                <wp:lineTo x="15332" y="3345"/>
                <wp:lineTo x="15332" y="3249"/>
                <wp:lineTo x="15235" y="3153"/>
                <wp:lineTo x="15042" y="3058"/>
                <wp:lineTo x="14946" y="2962"/>
                <wp:lineTo x="14753" y="2867"/>
                <wp:lineTo x="14464" y="2771"/>
                <wp:lineTo x="11764" y="2676"/>
                <wp:lineTo x="11764" y="2580"/>
                <wp:lineTo x="11860" y="2484"/>
                <wp:lineTo x="11860" y="2389"/>
                <wp:lineTo x="11860" y="2293"/>
                <wp:lineTo x="11860" y="2198"/>
                <wp:lineTo x="11860" y="2102"/>
                <wp:lineTo x="11860" y="2007"/>
                <wp:lineTo x="11764" y="1911"/>
                <wp:lineTo x="11668" y="1815"/>
                <wp:lineTo x="9257" y="1720"/>
                <wp:lineTo x="9353" y="1624"/>
                <wp:lineTo x="9450" y="1529"/>
                <wp:lineTo x="9546" y="1433"/>
                <wp:lineTo x="9546" y="1338"/>
                <wp:lineTo x="9546" y="1242"/>
                <wp:lineTo x="9546" y="1146"/>
                <wp:lineTo x="9450" y="1051"/>
                <wp:lineTo x="9450" y="955"/>
                <wp:lineTo x="9257" y="955"/>
              </wp:wrapPolygon>
            </wp:wrapTight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Open Sans" w:ascii="Open Sans" w:hAnsi="Open Sans"/>
          <w:sz w:val="20"/>
          <w:szCs w:val="20"/>
        </w:rPr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rFonts w:ascii="Open Sans" w:hAnsi="Open Sans" w:eastAsia="Open Sans" w:cs="Calibri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single"/>
        </w:rPr>
      </w:pPr>
      <w:r>
        <w:rPr>
          <w:rFonts w:eastAsia="Open Sans" w:cs="Calibri" w:ascii="Open Sans" w:hAnsi="Open Sans"/>
          <w:b w:val="false"/>
          <w:bCs w:val="false"/>
          <w:i w:val="false"/>
          <w:iCs w:val="false"/>
          <w:color w:val="000000"/>
          <w:sz w:val="20"/>
          <w:szCs w:val="20"/>
          <w:u w:val="single"/>
        </w:rPr>
      </w:r>
    </w:p>
    <w:p>
      <w:pPr>
        <w:pStyle w:val="Normal"/>
        <w:jc w:val="center"/>
        <w:rPr>
          <w:rFonts w:cs="Arial"/>
        </w:rPr>
      </w:pPr>
      <w:r>
        <w:rPr>
          <w:rFonts w:ascii="Open Sans" w:hAnsi="Open Sans"/>
          <w:b w:val="false"/>
          <w:bCs w:val="false"/>
        </w:rPr>
      </w:r>
    </w:p>
    <w:p>
      <w:pPr>
        <w:pStyle w:val="Normal"/>
        <w:jc w:val="center"/>
        <w:rPr>
          <w:rFonts w:cs="Arial"/>
        </w:rPr>
      </w:pPr>
      <w:r>
        <w:rPr>
          <w:rFonts w:ascii="Open Sans" w:hAnsi="Open Sans"/>
          <w:b w:val="false"/>
          <w:bCs w:val="false"/>
        </w:rPr>
      </w:r>
    </w:p>
    <w:p>
      <w:pPr>
        <w:pStyle w:val="Normal"/>
        <w:jc w:val="center"/>
        <w:rPr>
          <w:rFonts w:cs="Arial"/>
        </w:rPr>
      </w:pPr>
      <w:r>
        <w:rPr>
          <w:rFonts w:ascii="Open Sans" w:hAnsi="Open Sans"/>
          <w:b w:val="false"/>
          <w:bCs w:val="false"/>
        </w:rPr>
      </w:r>
    </w:p>
    <w:p>
      <w:pPr>
        <w:pStyle w:val="Normal"/>
        <w:jc w:val="center"/>
        <w:rPr>
          <w:rFonts w:cs="Arial"/>
        </w:rPr>
      </w:pPr>
      <w:r>
        <w:rPr>
          <w:rFonts w:ascii="Open Sans" w:hAnsi="Open Sans"/>
          <w:b w:val="false"/>
          <w:bCs w:val="false"/>
        </w:rPr>
      </w:r>
    </w:p>
    <w:p>
      <w:pPr>
        <w:pStyle w:val="Normal"/>
        <w:jc w:val="center"/>
        <w:rPr>
          <w:rFonts w:cs="Arial"/>
        </w:rPr>
      </w:pPr>
      <w:r>
        <w:rPr>
          <w:rFonts w:ascii="Open Sans" w:hAnsi="Open Sans"/>
          <w:b w:val="false"/>
          <w:bCs w:val="false"/>
        </w:rPr>
      </w:r>
    </w:p>
    <w:p>
      <w:pPr>
        <w:pStyle w:val="Normal"/>
        <w:jc w:val="center"/>
        <w:rPr>
          <w:rFonts w:cs="Arial"/>
        </w:rPr>
      </w:pPr>
      <w:r>
        <w:rPr>
          <w:rFonts w:ascii="Open Sans" w:hAnsi="Open Sans"/>
          <w:b w:val="false"/>
          <w:bCs w:val="false"/>
        </w:rPr>
      </w:r>
    </w:p>
    <w:p>
      <w:pPr>
        <w:pStyle w:val="Normal"/>
        <w:jc w:val="center"/>
        <w:rPr>
          <w:rFonts w:ascii="Open Sans" w:hAnsi="Open Sans"/>
          <w:b/>
          <w:b/>
          <w:bCs/>
        </w:rPr>
      </w:pPr>
      <w:r>
        <w:rPr>
          <w:rFonts w:cs="Arial" w:ascii="Open Sans" w:hAnsi="Open Sans"/>
          <w:b/>
          <w:bCs/>
        </w:rPr>
        <w:t>A</w:t>
      </w:r>
      <w:r>
        <w:rPr>
          <w:rFonts w:cs="Arial" w:ascii="Open Sans" w:hAnsi="Open Sans"/>
          <w:b/>
          <w:bCs/>
        </w:rPr>
        <w:t xml:space="preserve">ssemblée Générale </w:t>
      </w:r>
      <w:r>
        <w:rPr>
          <w:rFonts w:cs="Arial" w:ascii="Open Sans" w:hAnsi="Open Sans"/>
          <w:b/>
          <w:bCs/>
        </w:rPr>
        <w:t>extraordinaire Vélo Utile</w:t>
      </w:r>
    </w:p>
    <w:p>
      <w:pPr>
        <w:pStyle w:val="Normal"/>
        <w:jc w:val="center"/>
        <w:rPr>
          <w:rFonts w:ascii="Open Sans" w:hAnsi="Open Sans"/>
          <w:b/>
          <w:b/>
          <w:bCs/>
        </w:rPr>
      </w:pPr>
      <w:r>
        <w:rPr>
          <w:rFonts w:cs="Arial" w:ascii="Open Sans" w:hAnsi="Open Sans"/>
          <w:b/>
          <w:bCs/>
        </w:rPr>
        <w:t>S</w:t>
      </w:r>
      <w:r>
        <w:rPr>
          <w:rFonts w:cs="Arial" w:ascii="Open Sans" w:hAnsi="Open Sans"/>
          <w:b/>
          <w:bCs/>
        </w:rPr>
        <w:t>amedi 5 octobre 2019</w:t>
      </w:r>
    </w:p>
    <w:p>
      <w:pPr>
        <w:pStyle w:val="Normal"/>
        <w:jc w:val="both"/>
        <w:rPr>
          <w:rFonts w:ascii="Open Sans" w:hAnsi="Open Sans" w:cs="Arial"/>
          <w:b/>
          <w:b/>
          <w:bCs/>
        </w:rPr>
      </w:pPr>
      <w:r>
        <w:rPr>
          <w:rFonts w:cs="Arial" w:ascii="Open Sans" w:hAnsi="Open Sans"/>
          <w:b/>
          <w:bCs/>
        </w:rPr>
      </w:r>
    </w:p>
    <w:p>
      <w:pPr>
        <w:pStyle w:val="Normal"/>
        <w:jc w:val="both"/>
        <w:rPr>
          <w:rFonts w:ascii="Open Sans" w:hAnsi="Open Sans" w:cs="Arial"/>
          <w:b/>
          <w:b/>
          <w:bCs/>
        </w:rPr>
      </w:pPr>
      <w:r>
        <w:rPr>
          <w:rFonts w:cs="Arial" w:ascii="Open Sans" w:hAnsi="Open Sans"/>
          <w:b/>
          <w:bCs/>
        </w:rPr>
      </w:r>
    </w:p>
    <w:p>
      <w:pPr>
        <w:pStyle w:val="Normal"/>
        <w:spacing w:lineRule="auto" w:line="240"/>
        <w:jc w:val="center"/>
        <w:rPr>
          <w:rFonts w:ascii="Open Sans" w:hAnsi="Open Sans" w:cs="Arial"/>
          <w:b/>
          <w:b/>
          <w:bCs/>
          <w:u w:val="single"/>
        </w:rPr>
      </w:pPr>
      <w:r>
        <w:rPr>
          <w:rFonts w:cs="Arial" w:ascii="Open Sans" w:hAnsi="Open Sans"/>
          <w:b/>
          <w:bCs/>
          <w:u w:val="single"/>
        </w:rPr>
        <w:t>POUVOIR</w:t>
      </w:r>
    </w:p>
    <w:p>
      <w:pPr>
        <w:pStyle w:val="Normal"/>
        <w:spacing w:lineRule="auto" w:line="240"/>
        <w:jc w:val="both"/>
        <w:rPr>
          <w:rFonts w:ascii="Open Sans" w:hAnsi="Open Sans" w:cs="Arial"/>
          <w:b w:val="false"/>
          <w:b w:val="false"/>
          <w:bCs w:val="false"/>
        </w:rPr>
      </w:pPr>
      <w:r>
        <w:rPr>
          <w:rFonts w:cs="Arial" w:ascii="Open Sans" w:hAnsi="Open Sans"/>
          <w:b w:val="false"/>
          <w:bCs w:val="false"/>
        </w:rPr>
      </w:r>
    </w:p>
    <w:p>
      <w:pPr>
        <w:pStyle w:val="Normal"/>
        <w:spacing w:lineRule="auto" w:line="240"/>
        <w:jc w:val="both"/>
        <w:rPr>
          <w:rFonts w:ascii="Open Sans" w:hAnsi="Open Sans" w:cs="Arial"/>
          <w:b w:val="false"/>
          <w:b w:val="false"/>
          <w:bCs w:val="false"/>
        </w:rPr>
      </w:pPr>
      <w:r>
        <w:rPr>
          <w:rFonts w:cs="Arial" w:ascii="Open Sans" w:hAnsi="Open Sans"/>
          <w:b w:val="false"/>
          <w:bCs w:val="false"/>
        </w:rPr>
      </w:r>
    </w:p>
    <w:p>
      <w:pPr>
        <w:pStyle w:val="Normal"/>
        <w:spacing w:lineRule="auto" w:line="240"/>
        <w:rPr>
          <w:rFonts w:ascii="Open Sans" w:hAnsi="Open Sans" w:cs="Arial"/>
          <w:b w:val="false"/>
          <w:b w:val="false"/>
          <w:bCs w:val="false"/>
        </w:rPr>
      </w:pPr>
      <w:r>
        <w:rPr>
          <w:rFonts w:cs="Arial" w:ascii="Open Sans" w:hAnsi="Open Sans"/>
          <w:b w:val="false"/>
          <w:bCs w:val="false"/>
        </w:rPr>
        <w:t>Madame, Mademoiselle, Monsieur : …………………………………………………………...</w:t>
      </w:r>
    </w:p>
    <w:p>
      <w:pPr>
        <w:pStyle w:val="Normal"/>
        <w:spacing w:lineRule="auto" w:line="240"/>
        <w:rPr>
          <w:rFonts w:ascii="Open Sans" w:hAnsi="Open Sans" w:cs="Arial"/>
          <w:b w:val="false"/>
          <w:b w:val="false"/>
          <w:bCs w:val="false"/>
        </w:rPr>
      </w:pPr>
      <w:r>
        <w:rPr>
          <w:rFonts w:cs="Arial" w:ascii="Open Sans" w:hAnsi="Open Sans"/>
          <w:b w:val="false"/>
          <w:bCs w:val="false"/>
        </w:rPr>
      </w:r>
    </w:p>
    <w:p>
      <w:pPr>
        <w:pStyle w:val="Normal"/>
        <w:spacing w:lineRule="auto" w:line="240"/>
        <w:rPr>
          <w:rFonts w:ascii="Open Sans" w:hAnsi="Open Sans" w:cs="Arial"/>
          <w:b w:val="false"/>
          <w:b w:val="false"/>
          <w:bCs w:val="false"/>
        </w:rPr>
      </w:pPr>
      <w:r>
        <w:rPr>
          <w:rFonts w:eastAsia="Arial" w:cs="Arial" w:ascii="Open Sans" w:hAnsi="Open Sans"/>
          <w:b w:val="false"/>
          <w:bCs w:val="false"/>
        </w:rPr>
        <w:t>………………</w:t>
      </w:r>
      <w:r>
        <w:rPr>
          <w:rFonts w:eastAsia="Arial" w:cs="Arial" w:ascii="Open Sans" w:hAnsi="Open Sans"/>
          <w:b w:val="false"/>
          <w:bCs w:val="false"/>
        </w:rPr>
        <w:t>.……………………………………………………………………………………………………</w:t>
      </w:r>
      <w:r>
        <w:rPr>
          <w:rFonts w:cs="Arial" w:ascii="Open Sans" w:hAnsi="Open Sans"/>
          <w:b w:val="false"/>
          <w:bCs w:val="false"/>
        </w:rPr>
        <w:t>.</w:t>
      </w:r>
    </w:p>
    <w:p>
      <w:pPr>
        <w:pStyle w:val="Normal"/>
        <w:spacing w:lineRule="auto" w:line="240"/>
        <w:rPr>
          <w:rFonts w:ascii="Open Sans" w:hAnsi="Open Sans" w:cs="Arial"/>
          <w:b w:val="false"/>
          <w:b w:val="false"/>
          <w:bCs w:val="false"/>
        </w:rPr>
      </w:pPr>
      <w:r>
        <w:rPr>
          <w:rFonts w:cs="Arial" w:ascii="Open Sans" w:hAnsi="Open Sans"/>
          <w:b w:val="false"/>
          <w:bCs w:val="false"/>
        </w:rPr>
      </w:r>
    </w:p>
    <w:p>
      <w:pPr>
        <w:pStyle w:val="Normal"/>
        <w:spacing w:lineRule="auto" w:line="240"/>
        <w:rPr>
          <w:rFonts w:ascii="Open Sans" w:hAnsi="Open Sans" w:cs="Arial"/>
          <w:b w:val="false"/>
          <w:b w:val="false"/>
          <w:bCs w:val="false"/>
        </w:rPr>
      </w:pPr>
      <w:r>
        <w:rPr>
          <w:rFonts w:cs="Arial" w:ascii="Open Sans" w:hAnsi="Open Sans"/>
          <w:b w:val="false"/>
          <w:bCs w:val="false"/>
        </w:rPr>
        <w:t>Mandate :</w:t>
      </w:r>
    </w:p>
    <w:p>
      <w:pPr>
        <w:pStyle w:val="Normal"/>
        <w:spacing w:lineRule="auto" w:line="240"/>
        <w:rPr>
          <w:rFonts w:ascii="Open Sans" w:hAnsi="Open Sans" w:cs="Arial"/>
          <w:b w:val="false"/>
          <w:b w:val="false"/>
          <w:bCs w:val="false"/>
        </w:rPr>
      </w:pPr>
      <w:r>
        <w:rPr>
          <w:rFonts w:cs="Arial" w:ascii="Open Sans" w:hAnsi="Open Sans"/>
          <w:b w:val="false"/>
          <w:bCs w:val="false"/>
        </w:rPr>
      </w:r>
    </w:p>
    <w:p>
      <w:pPr>
        <w:pStyle w:val="Normal"/>
        <w:spacing w:lineRule="auto" w:line="240"/>
        <w:rPr>
          <w:rFonts w:ascii="Open Sans" w:hAnsi="Open Sans" w:cs="Arial"/>
          <w:b w:val="false"/>
          <w:b w:val="false"/>
          <w:bCs w:val="false"/>
        </w:rPr>
      </w:pPr>
      <w:r>
        <w:rPr>
          <w:rFonts w:cs="Arial" w:ascii="Open Sans" w:hAnsi="Open Sans"/>
          <w:b w:val="false"/>
          <w:bCs w:val="false"/>
        </w:rPr>
        <w:t>Madame, Mademoiselle, Monsieur : …………………………………………………………..</w:t>
      </w:r>
    </w:p>
    <w:p>
      <w:pPr>
        <w:pStyle w:val="Normal"/>
        <w:spacing w:lineRule="auto" w:line="240"/>
        <w:rPr>
          <w:rFonts w:ascii="Open Sans" w:hAnsi="Open Sans" w:cs="Arial"/>
          <w:b w:val="false"/>
          <w:b w:val="false"/>
          <w:bCs w:val="false"/>
        </w:rPr>
      </w:pPr>
      <w:r>
        <w:rPr>
          <w:rFonts w:cs="Arial" w:ascii="Open Sans" w:hAnsi="Open Sans"/>
          <w:b w:val="false"/>
          <w:bCs w:val="false"/>
        </w:rPr>
      </w:r>
    </w:p>
    <w:p>
      <w:pPr>
        <w:pStyle w:val="Normal"/>
        <w:spacing w:lineRule="auto" w:line="240"/>
        <w:rPr>
          <w:rFonts w:ascii="Open Sans" w:hAnsi="Open Sans" w:cs="Arial"/>
          <w:b w:val="false"/>
          <w:b w:val="false"/>
          <w:bCs w:val="false"/>
        </w:rPr>
      </w:pPr>
      <w:r>
        <w:rPr>
          <w:rFonts w:cs="Arial" w:ascii="Open Sans" w:hAnsi="Open Sans"/>
          <w:b w:val="false"/>
          <w:bCs w:val="false"/>
        </w:rPr>
        <w:t>Pour être représenté(e) :</w:t>
      </w:r>
    </w:p>
    <w:p>
      <w:pPr>
        <w:pStyle w:val="Normal"/>
        <w:spacing w:lineRule="auto" w:line="240"/>
        <w:rPr>
          <w:rFonts w:ascii="Open Sans" w:hAnsi="Open Sans" w:cs="Arial"/>
          <w:b w:val="false"/>
          <w:b w:val="false"/>
          <w:bCs w:val="false"/>
        </w:rPr>
      </w:pPr>
      <w:r>
        <w:rPr>
          <w:rFonts w:cs="Arial" w:ascii="Open Sans" w:hAnsi="Open Sans"/>
          <w:b w:val="false"/>
          <w:bCs w:val="false"/>
        </w:rPr>
      </w:r>
    </w:p>
    <w:p>
      <w:pPr>
        <w:pStyle w:val="Normal"/>
        <w:spacing w:lineRule="auto" w:line="240"/>
        <w:rPr>
          <w:rFonts w:ascii="Open Sans" w:hAnsi="Open Sans"/>
          <w:b w:val="false"/>
          <w:b w:val="false"/>
          <w:bCs w:val="false"/>
        </w:rPr>
      </w:pPr>
      <w:r>
        <w:rPr>
          <w:rFonts w:cs="Arial" w:ascii="Open Sans" w:hAnsi="Open Sans"/>
          <w:b w:val="false"/>
          <w:bCs w:val="false"/>
        </w:rPr>
        <w:t xml:space="preserve">A l’Assemblée Générale </w:t>
      </w:r>
      <w:r>
        <w:rPr>
          <w:rFonts w:cs="Arial" w:ascii="Open Sans" w:hAnsi="Open Sans"/>
          <w:b w:val="false"/>
          <w:bCs w:val="false"/>
        </w:rPr>
        <w:t xml:space="preserve">extraordinaire </w:t>
      </w:r>
      <w:r>
        <w:rPr>
          <w:rFonts w:cs="Arial" w:ascii="Open Sans" w:hAnsi="Open Sans"/>
          <w:b w:val="false"/>
          <w:bCs w:val="false"/>
        </w:rPr>
        <w:t xml:space="preserve">de </w:t>
      </w:r>
      <w:r>
        <w:rPr>
          <w:rFonts w:cs="Arial" w:ascii="Open Sans" w:hAnsi="Open Sans"/>
          <w:b w:val="false"/>
          <w:bCs w:val="false"/>
        </w:rPr>
        <w:t>Vélo Utile du 5 octobre 2019</w:t>
      </w:r>
    </w:p>
    <w:p>
      <w:pPr>
        <w:pStyle w:val="Normal"/>
        <w:spacing w:lineRule="auto" w:line="240"/>
        <w:rPr>
          <w:rFonts w:ascii="Open Sans" w:hAnsi="Open Sans" w:cs="Arial"/>
          <w:b w:val="false"/>
          <w:b w:val="false"/>
          <w:bCs w:val="false"/>
        </w:rPr>
      </w:pPr>
      <w:r>
        <w:rPr>
          <w:rFonts w:cs="Arial" w:ascii="Open Sans" w:hAnsi="Open Sans"/>
          <w:b w:val="false"/>
          <w:bCs w:val="false"/>
        </w:rPr>
      </w:r>
    </w:p>
    <w:p>
      <w:pPr>
        <w:pStyle w:val="Normal"/>
        <w:spacing w:lineRule="auto" w:line="240"/>
        <w:rPr>
          <w:rFonts w:ascii="Open Sans" w:hAnsi="Open Sans" w:cs="Arial"/>
          <w:b w:val="false"/>
          <w:b w:val="false"/>
          <w:bCs w:val="false"/>
        </w:rPr>
      </w:pPr>
      <w:r>
        <w:rPr>
          <w:rFonts w:cs="Arial" w:ascii="Open Sans" w:hAnsi="Open Sans"/>
          <w:b w:val="false"/>
          <w:bCs w:val="false"/>
        </w:rPr>
        <w:t>Ou en cas d’empêchement une autre personne présente à l’Assemblée Générale.</w:t>
      </w:r>
    </w:p>
    <w:p>
      <w:pPr>
        <w:pStyle w:val="Normal"/>
        <w:spacing w:lineRule="auto" w:line="240"/>
        <w:rPr>
          <w:rFonts w:ascii="Open Sans" w:hAnsi="Open Sans" w:cs="Arial"/>
          <w:b w:val="false"/>
          <w:b w:val="false"/>
          <w:bCs w:val="false"/>
        </w:rPr>
      </w:pPr>
      <w:r>
        <w:rPr>
          <w:rFonts w:cs="Arial" w:ascii="Open Sans" w:hAnsi="Open Sans"/>
          <w:b w:val="false"/>
          <w:bCs w:val="false"/>
        </w:rPr>
      </w:r>
    </w:p>
    <w:p>
      <w:pPr>
        <w:pStyle w:val="Normal"/>
        <w:spacing w:lineRule="auto" w:line="240"/>
        <w:rPr>
          <w:rFonts w:ascii="Open Sans" w:hAnsi="Open Sans" w:cs="Arial"/>
          <w:b w:val="false"/>
          <w:b w:val="false"/>
          <w:bCs w:val="false"/>
        </w:rPr>
      </w:pPr>
      <w:r>
        <w:rPr>
          <w:rFonts w:cs="Arial" w:ascii="Open Sans" w:hAnsi="Open Sans"/>
          <w:b w:val="false"/>
          <w:bCs w:val="false"/>
        </w:rPr>
      </w:r>
    </w:p>
    <w:p>
      <w:pPr>
        <w:pStyle w:val="Normal"/>
        <w:spacing w:lineRule="auto" w:line="240"/>
        <w:rPr>
          <w:rFonts w:ascii="Open Sans" w:hAnsi="Open Sans" w:cs="Arial"/>
          <w:b w:val="false"/>
          <w:b w:val="false"/>
          <w:bCs w:val="false"/>
        </w:rPr>
      </w:pPr>
      <w:r>
        <w:rPr>
          <w:rFonts w:cs="Arial" w:ascii="Open Sans" w:hAnsi="Open Sans"/>
          <w:b w:val="false"/>
          <w:bCs w:val="false"/>
        </w:rPr>
      </w:r>
    </w:p>
    <w:p>
      <w:pPr>
        <w:pStyle w:val="Normal"/>
        <w:spacing w:lineRule="auto" w:line="240"/>
        <w:rPr>
          <w:rFonts w:ascii="Open Sans" w:hAnsi="Open Sans" w:cs="Arial"/>
          <w:b w:val="false"/>
          <w:b w:val="false"/>
          <w:bCs w:val="false"/>
        </w:rPr>
      </w:pPr>
      <w:r>
        <w:rPr>
          <w:rFonts w:cs="Arial" w:ascii="Open Sans" w:hAnsi="Open Sans"/>
          <w:b w:val="false"/>
          <w:bCs w:val="false"/>
        </w:rPr>
        <w:t xml:space="preserve">Date : </w:t>
      </w:r>
    </w:p>
    <w:p>
      <w:pPr>
        <w:pStyle w:val="Normal"/>
        <w:spacing w:lineRule="auto" w:line="240"/>
        <w:rPr>
          <w:rFonts w:ascii="Open Sans" w:hAnsi="Open Sans" w:cs="Arial"/>
        </w:rPr>
      </w:pPr>
      <w:r>
        <w:rPr>
          <w:rFonts w:cs="Arial" w:ascii="Open Sans" w:hAnsi="Open Sans"/>
        </w:rPr>
      </w:r>
    </w:p>
    <w:p>
      <w:pPr>
        <w:pStyle w:val="Normal"/>
        <w:spacing w:lineRule="auto" w:line="240"/>
        <w:jc w:val="center"/>
        <w:rPr>
          <w:rFonts w:ascii="Open Sans" w:hAnsi="Open Sans" w:eastAsia="Open Sans" w:cs="Arial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single"/>
        </w:rPr>
      </w:pPr>
      <w:r>
        <w:rPr>
          <w:rFonts w:eastAsia="Open Sans" w:cs="Arial" w:ascii="Open Sans" w:hAnsi="Open Sans"/>
          <w:b w:val="false"/>
          <w:bCs w:val="false"/>
          <w:i w:val="false"/>
          <w:iCs w:val="false"/>
          <w:color w:val="000000"/>
          <w:sz w:val="20"/>
          <w:szCs w:val="20"/>
          <w:u w:val="single"/>
        </w:rPr>
        <w:t>Signature précédée de la mention « bon pour pouvoir »</w:t>
      </w:r>
    </w:p>
    <w:p>
      <w:pPr>
        <w:pStyle w:val="Normal"/>
        <w:jc w:val="center"/>
        <w:rPr>
          <w:rFonts w:ascii="Open Sans" w:hAnsi="Open Sans" w:eastAsia="Open Sans" w:cs="Calibri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single"/>
        </w:rPr>
      </w:pPr>
      <w:r>
        <w:rPr>
          <w:rFonts w:eastAsia="Open Sans" w:cs="Calibri" w:ascii="Open Sans" w:hAnsi="Open Sans"/>
          <w:b w:val="false"/>
          <w:bCs w:val="false"/>
          <w:i w:val="false"/>
          <w:iCs w:val="false"/>
          <w:color w:val="000000"/>
          <w:sz w:val="20"/>
          <w:szCs w:val="20"/>
          <w:u w:val="single"/>
        </w:rPr>
      </w:r>
    </w:p>
    <w:p>
      <w:pPr>
        <w:pStyle w:val="Normal"/>
        <w:jc w:val="center"/>
        <w:rPr>
          <w:rFonts w:ascii="Open Sans" w:hAnsi="Open Sans" w:eastAsia="Open Sans" w:cs="Calibri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single"/>
        </w:rPr>
      </w:pPr>
      <w:r>
        <w:rPr>
          <w:rFonts w:eastAsia="Open Sans" w:cs="Calibri" w:ascii="Open Sans" w:hAnsi="Open Sans"/>
          <w:b w:val="false"/>
          <w:bCs w:val="false"/>
          <w:i w:val="false"/>
          <w:iCs w:val="false"/>
          <w:color w:val="000000"/>
          <w:sz w:val="20"/>
          <w:szCs w:val="20"/>
          <w:u w:val="single"/>
        </w:rPr>
      </w:r>
    </w:p>
    <w:p>
      <w:pPr>
        <w:pStyle w:val="Normal"/>
        <w:jc w:val="center"/>
        <w:rPr>
          <w:rFonts w:ascii="Open Sans" w:hAnsi="Open Sans" w:eastAsia="Open Sans" w:cs="Calibri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single"/>
        </w:rPr>
      </w:pPr>
      <w:r>
        <w:rPr>
          <w:rFonts w:eastAsia="Open Sans" w:cs="Calibri" w:ascii="Open Sans" w:hAnsi="Open Sans"/>
          <w:b w:val="false"/>
          <w:bCs w:val="false"/>
          <w:i w:val="false"/>
          <w:iCs w:val="false"/>
          <w:color w:val="000000"/>
          <w:sz w:val="20"/>
          <w:szCs w:val="20"/>
          <w:u w:val="single"/>
        </w:rPr>
      </w:r>
    </w:p>
    <w:p>
      <w:pPr>
        <w:pStyle w:val="Normal"/>
        <w:jc w:val="center"/>
        <w:rPr>
          <w:rFonts w:ascii="Open Sans" w:hAnsi="Open Sans" w:eastAsia="Open Sans" w:cs="Calibri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single"/>
        </w:rPr>
      </w:pPr>
      <w:r>
        <w:rPr>
          <w:rFonts w:eastAsia="Open Sans" w:cs="Calibri" w:ascii="Open Sans" w:hAnsi="Open Sans"/>
          <w:b w:val="false"/>
          <w:bCs w:val="false"/>
          <w:i w:val="false"/>
          <w:iCs w:val="false"/>
          <w:color w:val="000000"/>
          <w:sz w:val="20"/>
          <w:szCs w:val="20"/>
          <w:u w:val="single"/>
        </w:rPr>
      </w:r>
    </w:p>
    <w:p>
      <w:pPr>
        <w:pStyle w:val="Normal"/>
        <w:jc w:val="center"/>
        <w:rPr>
          <w:rFonts w:ascii="Open Sans" w:hAnsi="Open Sans" w:eastAsia="Open Sans" w:cs="Calibri"/>
          <w:b w:val="false"/>
          <w:b w:val="false"/>
          <w:bCs w:val="false"/>
          <w:i w:val="false"/>
          <w:i w:val="false"/>
          <w:iCs w:val="false"/>
          <w:color w:val="000000"/>
          <w:sz w:val="18"/>
          <w:szCs w:val="18"/>
          <w:u w:val="none"/>
        </w:rPr>
      </w:pPr>
      <w:r>
        <w:rPr>
          <w:rFonts w:eastAsia="Open Sans" w:cs="Calibri" w:ascii="Open Sans" w:hAnsi="Open Sans"/>
          <w:b w:val="false"/>
          <w:bCs w:val="false"/>
          <w:i w:val="false"/>
          <w:iCs w:val="false"/>
          <w:color w:val="000000"/>
          <w:sz w:val="18"/>
          <w:szCs w:val="18"/>
          <w:u w:val="none"/>
        </w:rPr>
      </w:r>
    </w:p>
    <w:sectPr>
      <w:footerReference w:type="default" r:id="rId3"/>
      <w:type w:val="nextPage"/>
      <w:pgSz w:w="11906" w:h="16838"/>
      <w:pgMar w:left="1418" w:right="1418" w:header="0" w:top="709" w:footer="709" w:bottom="1275" w:gutter="0"/>
      <w:pgNumType w:fmt="decimal"/>
      <w:formProt w:val="false"/>
      <w:textDirection w:val="lrTb"/>
      <w:docGrid w:type="default" w:linePitch="360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">
    <w:altName w:val="Arial"/>
    <w:charset w:val="00"/>
    <w:family w:val="swiss"/>
    <w:pitch w:val="variable"/>
  </w:font>
  <w:font w:name="OpenSymbol">
    <w:altName w:val="Arial Unicode MS"/>
    <w:charset w:val="00"/>
    <w:family w:val="auto"/>
    <w:pitch w:val="default"/>
  </w:font>
  <w:font w:name="Trebuchet MS">
    <w:charset w:val="00"/>
    <w:family w:val="swiss"/>
    <w:pitch w:val="variable"/>
  </w:font>
  <w:font w:name="Open San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Open Sans" w:hAnsi="Open Sans" w:eastAsia="Open Sans" w:cs="Calibri"/>
        <w:b w:val="false"/>
        <w:b w:val="false"/>
        <w:bCs w:val="false"/>
        <w:i w:val="false"/>
        <w:i w:val="false"/>
        <w:iCs w:val="false"/>
        <w:color w:val="000000"/>
        <w:sz w:val="18"/>
        <w:szCs w:val="18"/>
        <w:u w:val="none"/>
      </w:rPr>
    </w:pPr>
    <w:r>
      <w:rPr>
        <w:rFonts w:eastAsia="Open Sans" w:cs="Calibri" w:ascii="Open Sans" w:hAnsi="Open Sans"/>
        <w:b/>
        <w:bCs/>
        <w:i w:val="false"/>
        <w:iCs w:val="false"/>
        <w:color w:val="000000"/>
        <w:sz w:val="18"/>
        <w:szCs w:val="18"/>
        <w:u w:val="none"/>
      </w:rPr>
      <w:t xml:space="preserve">Vélo Utile – 29 rue du Légué – 22000 Saint-Brieuc – </w:t>
    </w:r>
    <w:hyperlink r:id="rId1">
      <w:r>
        <w:rPr>
          <w:rStyle w:val="LienInternet"/>
          <w:rFonts w:eastAsia="Open Sans" w:cs="Calibri" w:ascii="Open Sans" w:hAnsi="Open Sans"/>
          <w:b/>
          <w:bCs/>
          <w:i w:val="false"/>
          <w:iCs w:val="false"/>
          <w:color w:val="000000"/>
          <w:sz w:val="18"/>
          <w:szCs w:val="18"/>
          <w:u w:val="none"/>
        </w:rPr>
        <w:t>contact@velo-utile.fr</w:t>
      </w:r>
    </w:hyperlink>
    <w:r>
      <w:rPr>
        <w:rFonts w:eastAsia="Open Sans" w:cs="Calibri" w:ascii="Open Sans" w:hAnsi="Open Sans"/>
        <w:b/>
        <w:bCs/>
        <w:i w:val="false"/>
        <w:iCs w:val="false"/>
        <w:color w:val="000000"/>
        <w:sz w:val="18"/>
        <w:szCs w:val="18"/>
        <w:u w:val="none"/>
      </w:rPr>
      <w:t xml:space="preserve"> - </w:t>
    </w:r>
    <w:r>
      <w:rPr>
        <w:rFonts w:eastAsia="Open Sans" w:cs="Calibri" w:ascii="Open Sans" w:hAnsi="Open Sans"/>
        <w:b/>
        <w:bCs/>
        <w:i w:val="false"/>
        <w:iCs w:val="false"/>
        <w:color w:val="000000"/>
        <w:sz w:val="20"/>
        <w:szCs w:val="20"/>
        <w:u w:val="none"/>
      </w:rPr>
      <w:t xml:space="preserve">+33 2 57 18 06 38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Times;Times New Roman" w:cs="Times;Times New Roman"/>
      <w:b/>
      <w:color w:val="auto"/>
      <w:sz w:val="24"/>
      <w:szCs w:val="20"/>
      <w:lang w:val="fr-FR" w:eastAsia="zh-CN" w:bidi="fr-FR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Helvetica;Arial" w:hAnsi="Helvetica;Arial" w:cs="Helvetica;Arial"/>
      <w:b w:val="false"/>
      <w:kern w:val="2"/>
      <w:sz w:val="28"/>
    </w:rPr>
  </w:style>
  <w:style w:type="paragraph" w:styleId="Titre2">
    <w:name w:val="Heading 2"/>
    <w:basedOn w:val="Normal"/>
    <w:next w:val="Normal"/>
    <w:qFormat/>
    <w:pPr>
      <w:keepNext w:val="true"/>
    </w:pPr>
    <w:rPr>
      <w:rFonts w:cs="Arial"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Policepardfaut">
    <w:name w:val="Police par défaut"/>
    <w:qFormat/>
    <w:rPr/>
  </w:style>
  <w:style w:type="character" w:styleId="WWPolicepardfaut">
    <w:name w:val="WW-Police par défaut"/>
    <w:qFormat/>
    <w:rPr/>
  </w:style>
  <w:style w:type="character" w:styleId="Numrodepage">
    <w:name w:val="Numéro de page"/>
    <w:basedOn w:val="WWPolicepardfaut"/>
    <w:rPr/>
  </w:style>
  <w:style w:type="character" w:styleId="LienInternet">
    <w:name w:val="Lien Internet"/>
    <w:rPr>
      <w:color w:val="000080"/>
      <w:u w:val="single"/>
    </w:rPr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orpsdetexte">
    <w:name w:val="Body Text"/>
    <w:basedOn w:val="Normal"/>
    <w:pPr>
      <w:jc w:val="both"/>
    </w:pPr>
    <w:rPr/>
  </w:style>
  <w:style w:type="paragraph" w:styleId="Liste">
    <w:name w:val="List"/>
    <w:basedOn w:val="Corpsdetexte"/>
    <w:pPr/>
    <w:rPr>
      <w:rFonts w:cs="Andale Sans UI;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ndale Sans UI;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Retraitdecorpsdetexte">
    <w:name w:val="Body Text Indent"/>
    <w:basedOn w:val="Normal"/>
    <w:pPr>
      <w:ind w:left="1134" w:right="0" w:hanging="0"/>
    </w:pPr>
    <w:rPr/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Arial" w:hAnsi="Arial" w:eastAsia="Andale Sans UI;Arial Unicode MS" w:cs="Andale Sans UI;Arial Unicode MS"/>
      <w:sz w:val="28"/>
      <w:szCs w:val="28"/>
    </w:rPr>
  </w:style>
  <w:style w:type="paragraph" w:styleId="Soustitre">
    <w:name w:val="Subtitle"/>
    <w:basedOn w:val="Titre"/>
    <w:next w:val="Corpsdetexte"/>
    <w:qFormat/>
    <w:pPr>
      <w:jc w:val="center"/>
    </w:pPr>
    <w:rPr>
      <w:i/>
      <w:iCs/>
      <w:sz w:val="28"/>
      <w:szCs w:val="28"/>
    </w:rPr>
  </w:style>
  <w:style w:type="paragraph" w:styleId="Entt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Corpsdetexte"/>
    <w:qFormat/>
    <w:pPr/>
    <w:rPr/>
  </w:style>
  <w:style w:type="paragraph" w:styleId="Rpertoire">
    <w:name w:val="Répertoire"/>
    <w:basedOn w:val="Normal"/>
    <w:qFormat/>
    <w:pPr>
      <w:suppressLineNumbers/>
    </w:pPr>
    <w:rPr>
      <w:rFonts w:cs="Andale Sans UI;Arial Unicode MS"/>
    </w:rPr>
  </w:style>
  <w:style w:type="paragraph" w:styleId="Nom">
    <w:name w:val="Nom"/>
    <w:basedOn w:val="Normal"/>
    <w:qFormat/>
    <w:pPr>
      <w:jc w:val="both"/>
    </w:pPr>
    <w:rPr>
      <w:rFonts w:ascii="Times New Roman" w:hAnsi="Times New Roman" w:cs="Times New Roman"/>
      <w:caps/>
      <w:u w:val="thick"/>
    </w:rPr>
  </w:style>
  <w:style w:type="paragraph" w:styleId="Untertitel">
    <w:name w:val="untertitel"/>
    <w:basedOn w:val="Normal"/>
    <w:qFormat/>
    <w:pPr/>
    <w:rPr>
      <w:rFonts w:ascii="Arial" w:hAnsi="Arial" w:cs="Arial"/>
      <w:b w:val="false"/>
    </w:rPr>
  </w:style>
  <w:style w:type="paragraph" w:styleId="Untertitelpuce">
    <w:name w:val="untertitelpuce"/>
    <w:basedOn w:val="Normal"/>
    <w:next w:val="Untertitel"/>
    <w:qFormat/>
    <w:pPr>
      <w:spacing w:before="60" w:after="60"/>
      <w:ind w:left="1134" w:right="0" w:hanging="0"/>
    </w:pPr>
    <w:rPr>
      <w:rFonts w:ascii="Arial" w:hAnsi="Arial" w:cs="Arial"/>
      <w:i/>
    </w:rPr>
  </w:style>
  <w:style w:type="paragraph" w:styleId="Retraitcorpsdetexte2">
    <w:name w:val="Retrait corps de texte 2"/>
    <w:basedOn w:val="Normal"/>
    <w:qFormat/>
    <w:pPr>
      <w:ind w:left="709" w:right="0" w:hanging="0"/>
    </w:pPr>
    <w:rPr>
      <w:rFonts w:ascii="Trebuchet MS" w:hAnsi="Trebuchet MS" w:eastAsia="Times New Roman" w:cs="Trebuchet M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act@velo-utile.fr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LibreOffice/6.2.4.2$Windows_X86_64 LibreOffice_project/2412653d852ce75f65fbfa83fb7e7b669a126d64</Application>
  <Pages>1</Pages>
  <Words>77</Words>
  <Characters>496</Characters>
  <CharactersWithSpaces>573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2005-05-25T12:59:00Z</dcterms:created>
  <dc:creator>uffej</dc:creator>
  <dc:description/>
  <dc:language>fr-FR</dc:language>
  <cp:lastModifiedBy/>
  <dcterms:modified xsi:type="dcterms:W3CDTF">2019-10-02T11:18:21Z</dcterms:modified>
  <cp:revision>21</cp:revision>
  <dc:subject/>
  <dc:title>Bretagne</dc:title>
</cp:coreProperties>
</file>